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0" w:lineRule="atLeast"/>
        <w:jc w:val="center"/>
        <w:rPr>
          <w:rFonts w:ascii="方正小标宋简体" w:hAnsi="方正大标宋_GBK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大标宋_GBK" w:eastAsia="方正小标宋简体" w:cs="宋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大标宋_GBK" w:eastAsia="方正小标宋简体" w:cs="宋体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大标宋_GBK" w:eastAsia="方正小标宋简体" w:cs="宋体"/>
          <w:bCs/>
          <w:kern w:val="0"/>
          <w:sz w:val="44"/>
          <w:szCs w:val="44"/>
        </w:rPr>
        <w:t>年度全市政工人员专业职</w:t>
      </w:r>
      <w:bookmarkStart w:id="0" w:name="_GoBack"/>
      <w:bookmarkEnd w:id="0"/>
      <w:r>
        <w:rPr>
          <w:rFonts w:hint="eastAsia" w:ascii="方正小标宋简体" w:hAnsi="方正大标宋_GBK" w:eastAsia="方正小标宋简体" w:cs="宋体"/>
          <w:bCs/>
          <w:kern w:val="0"/>
          <w:sz w:val="44"/>
          <w:szCs w:val="44"/>
        </w:rPr>
        <w:t>务任职资格参评人员花名册</w:t>
      </w:r>
    </w:p>
    <w:p>
      <w:pPr>
        <w:widowControl/>
        <w:spacing w:line="0" w:lineRule="atLeast"/>
        <w:ind w:firstLine="840" w:firstLineChars="300"/>
        <w:rPr>
          <w:rFonts w:ascii="方正大标宋_GBK" w:hAnsi="方正大标宋_GBK" w:eastAsia="方正大标宋_GBK" w:cs="宋体"/>
          <w:bCs/>
          <w:kern w:val="0"/>
          <w:sz w:val="28"/>
          <w:szCs w:val="28"/>
        </w:rPr>
      </w:pPr>
      <w:r>
        <w:rPr>
          <w:rFonts w:hint="eastAsia" w:ascii="方正大标宋_GBK" w:hAnsi="方正大标宋_GBK" w:eastAsia="方正大标宋_GBK" w:cs="宋体"/>
          <w:bCs/>
          <w:kern w:val="0"/>
          <w:sz w:val="28"/>
          <w:szCs w:val="28"/>
          <w:lang w:eastAsia="zh-CN"/>
        </w:rPr>
        <w:t>推荐单位（加盖公章）：</w:t>
      </w:r>
      <w:r>
        <w:rPr>
          <w:rFonts w:hint="eastAsia" w:ascii="方正大标宋_GBK" w:hAnsi="方正大标宋_GBK" w:eastAsia="方正大标宋_GBK" w:cs="宋体"/>
          <w:bCs/>
          <w:kern w:val="0"/>
          <w:sz w:val="28"/>
          <w:szCs w:val="28"/>
          <w:lang w:val="en-US" w:eastAsia="zh-CN"/>
        </w:rPr>
        <w:t xml:space="preserve">                                                填报日期：</w:t>
      </w:r>
      <w:r>
        <w:rPr>
          <w:rFonts w:hint="eastAsia" w:ascii="方正大标宋_GBK" w:hAnsi="方正大标宋_GBK" w:eastAsia="方正大标宋_GBK" w:cs="宋体"/>
          <w:bCs/>
          <w:kern w:val="0"/>
          <w:sz w:val="28"/>
          <w:szCs w:val="28"/>
        </w:rPr>
        <w:t xml:space="preserve">                                                            </w:t>
      </w:r>
    </w:p>
    <w:tbl>
      <w:tblPr>
        <w:tblStyle w:val="5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425"/>
        <w:gridCol w:w="2410"/>
        <w:gridCol w:w="1417"/>
        <w:gridCol w:w="992"/>
        <w:gridCol w:w="993"/>
        <w:gridCol w:w="1134"/>
        <w:gridCol w:w="850"/>
        <w:gridCol w:w="851"/>
        <w:gridCol w:w="1275"/>
        <w:gridCol w:w="1701"/>
        <w:gridCol w:w="85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姓  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工作单位及职务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出生    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参加工作时间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学历及毕业时间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0"/>
                <w:szCs w:val="21"/>
              </w:rPr>
              <w:t>政工专业年限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申报政工类别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受聘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0"/>
                <w:szCs w:val="21"/>
              </w:rPr>
              <w:t>（助理）政工师年月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原有其它专业职务及受聘时间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公示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结果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申报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0"/>
                <w:szCs w:val="2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注：“申报方式”填写“初评”“晋升”“转评”“破格”“平转”等。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2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71A"/>
    <w:rsid w:val="000011F8"/>
    <w:rsid w:val="000056B3"/>
    <w:rsid w:val="00087C19"/>
    <w:rsid w:val="000933CA"/>
    <w:rsid w:val="000956E7"/>
    <w:rsid w:val="000B6169"/>
    <w:rsid w:val="000B733D"/>
    <w:rsid w:val="000C0DCE"/>
    <w:rsid w:val="000C75FE"/>
    <w:rsid w:val="00106FA6"/>
    <w:rsid w:val="00116A11"/>
    <w:rsid w:val="00165255"/>
    <w:rsid w:val="00190082"/>
    <w:rsid w:val="001A481A"/>
    <w:rsid w:val="001B460E"/>
    <w:rsid w:val="001B79F4"/>
    <w:rsid w:val="001E00B1"/>
    <w:rsid w:val="00225F46"/>
    <w:rsid w:val="00246319"/>
    <w:rsid w:val="002741CD"/>
    <w:rsid w:val="002857B4"/>
    <w:rsid w:val="002C7D10"/>
    <w:rsid w:val="002D0977"/>
    <w:rsid w:val="002E2EAE"/>
    <w:rsid w:val="002E6EF2"/>
    <w:rsid w:val="0033381E"/>
    <w:rsid w:val="00366D8A"/>
    <w:rsid w:val="003C468B"/>
    <w:rsid w:val="003D0A19"/>
    <w:rsid w:val="004021DE"/>
    <w:rsid w:val="00402E86"/>
    <w:rsid w:val="004156AF"/>
    <w:rsid w:val="00443AF7"/>
    <w:rsid w:val="004565D9"/>
    <w:rsid w:val="004601B6"/>
    <w:rsid w:val="0047340A"/>
    <w:rsid w:val="0047610D"/>
    <w:rsid w:val="00481B8C"/>
    <w:rsid w:val="004E1F26"/>
    <w:rsid w:val="004E2CFE"/>
    <w:rsid w:val="005175E9"/>
    <w:rsid w:val="00542931"/>
    <w:rsid w:val="00580015"/>
    <w:rsid w:val="005A75B6"/>
    <w:rsid w:val="005A7BD3"/>
    <w:rsid w:val="00624D2F"/>
    <w:rsid w:val="00665B62"/>
    <w:rsid w:val="006910B7"/>
    <w:rsid w:val="006B002D"/>
    <w:rsid w:val="006B789F"/>
    <w:rsid w:val="006C1882"/>
    <w:rsid w:val="006C4B8F"/>
    <w:rsid w:val="006D4BE8"/>
    <w:rsid w:val="00725263"/>
    <w:rsid w:val="00725A94"/>
    <w:rsid w:val="00770BA6"/>
    <w:rsid w:val="00773E29"/>
    <w:rsid w:val="007A1BC1"/>
    <w:rsid w:val="007B69EC"/>
    <w:rsid w:val="007D7A4B"/>
    <w:rsid w:val="007F3B99"/>
    <w:rsid w:val="00805FE0"/>
    <w:rsid w:val="00815277"/>
    <w:rsid w:val="008A7D18"/>
    <w:rsid w:val="00926BAA"/>
    <w:rsid w:val="0093018C"/>
    <w:rsid w:val="0097171A"/>
    <w:rsid w:val="009F50F6"/>
    <w:rsid w:val="00A0602B"/>
    <w:rsid w:val="00A4203B"/>
    <w:rsid w:val="00A6227D"/>
    <w:rsid w:val="00A661F4"/>
    <w:rsid w:val="00AE4412"/>
    <w:rsid w:val="00AE610B"/>
    <w:rsid w:val="00AF3548"/>
    <w:rsid w:val="00AF42F0"/>
    <w:rsid w:val="00B03704"/>
    <w:rsid w:val="00B20BA8"/>
    <w:rsid w:val="00B81AD2"/>
    <w:rsid w:val="00B84B76"/>
    <w:rsid w:val="00BD7C36"/>
    <w:rsid w:val="00C47DED"/>
    <w:rsid w:val="00CA7238"/>
    <w:rsid w:val="00CB1FF5"/>
    <w:rsid w:val="00D23971"/>
    <w:rsid w:val="00D51761"/>
    <w:rsid w:val="00D52404"/>
    <w:rsid w:val="00D64A6B"/>
    <w:rsid w:val="00DA58C0"/>
    <w:rsid w:val="00DD323C"/>
    <w:rsid w:val="00DD77DF"/>
    <w:rsid w:val="00E1367B"/>
    <w:rsid w:val="00E2278B"/>
    <w:rsid w:val="00E44A73"/>
    <w:rsid w:val="00E51401"/>
    <w:rsid w:val="00E5580C"/>
    <w:rsid w:val="00E5740A"/>
    <w:rsid w:val="00EA7B5B"/>
    <w:rsid w:val="00EB1A08"/>
    <w:rsid w:val="00EB47FA"/>
    <w:rsid w:val="00EE360A"/>
    <w:rsid w:val="00EE5A4E"/>
    <w:rsid w:val="00EF61FA"/>
    <w:rsid w:val="00F1577F"/>
    <w:rsid w:val="00F37AD0"/>
    <w:rsid w:val="00F53944"/>
    <w:rsid w:val="00F659FD"/>
    <w:rsid w:val="00F722B4"/>
    <w:rsid w:val="00FA3A33"/>
    <w:rsid w:val="00FB00BF"/>
    <w:rsid w:val="00FB0C2E"/>
    <w:rsid w:val="00FB0CEA"/>
    <w:rsid w:val="00FC7B9B"/>
    <w:rsid w:val="00FE65F9"/>
    <w:rsid w:val="00FF479F"/>
    <w:rsid w:val="75A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796</Words>
  <Characters>4541</Characters>
  <Lines>37</Lines>
  <Paragraphs>10</Paragraphs>
  <TotalTime>274</TotalTime>
  <ScaleCrop>false</ScaleCrop>
  <LinksUpToDate>false</LinksUpToDate>
  <CharactersWithSpaces>5327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2020-10-03T09:34:00Z</dcterms:created>
  <dc:creator>Administrator</dc:creator>
  <cp:lastModifiedBy>Administrator</cp:lastModifiedBy>
  <cp:lastPrinted>2020-10-13T06:35:00Z</cp:lastPrinted>
  <dcterms:modified xsi:type="dcterms:W3CDTF">2021-08-23T09:17:17Z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4BD09C18251D4A109D9D3A35069F2132</vt:lpwstr>
  </property>
</Properties>
</file>